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24743" w14:textId="77777777" w:rsidR="00F515C2" w:rsidRPr="00697DB4" w:rsidRDefault="00F515C2" w:rsidP="00F515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CD31801" wp14:editId="794CBFD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4C330" w14:textId="77777777" w:rsidR="00F515C2" w:rsidRPr="00697DB4" w:rsidRDefault="00F515C2" w:rsidP="00F515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160C701" w14:textId="77777777" w:rsidR="00F515C2" w:rsidRPr="00697DB4" w:rsidRDefault="00F515C2" w:rsidP="00F515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8BF3E8A" w14:textId="77777777" w:rsidR="00F515C2" w:rsidRPr="00697DB4" w:rsidRDefault="00F515C2" w:rsidP="00F515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BCF116C" w14:textId="77777777" w:rsidR="00F515C2" w:rsidRPr="00697DB4" w:rsidRDefault="00F515C2" w:rsidP="00F515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1DC152F" w14:textId="77777777" w:rsidR="00F515C2" w:rsidRPr="00697DB4" w:rsidRDefault="00F515C2" w:rsidP="00F515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1325615A" w14:textId="007BAD28" w:rsidR="00F515C2" w:rsidRPr="00697DB4" w:rsidRDefault="00F515C2" w:rsidP="00F515C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-2022-SP/VH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1C1472CB" w14:textId="77777777" w:rsidR="00F515C2" w:rsidRPr="00697DB4" w:rsidRDefault="00F515C2" w:rsidP="00F515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78498F5" w14:textId="77777777" w:rsidR="00F515C2" w:rsidRPr="00697DB4" w:rsidRDefault="00F515C2" w:rsidP="00F51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4ECC639" w14:textId="77777777" w:rsidR="00F515C2" w:rsidRPr="00697DB4" w:rsidRDefault="00F515C2" w:rsidP="00F51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A7D3CAA" w14:textId="77777777" w:rsidR="00F515C2" w:rsidRPr="00697DB4" w:rsidRDefault="00F515C2" w:rsidP="00F51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8D3C4C" w14:textId="77777777" w:rsidR="00F515C2" w:rsidRPr="00697DB4" w:rsidRDefault="00F515C2" w:rsidP="00F51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24EF0B8" w14:textId="77777777" w:rsidR="00F515C2" w:rsidRPr="00697DB4" w:rsidRDefault="00F515C2" w:rsidP="00F51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75BD20" w14:textId="20452C77" w:rsidR="00F515C2" w:rsidRDefault="00F515C2" w:rsidP="00F515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TEMPERATURNA TABLA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5</w:t>
      </w:r>
      <w:r w:rsidRPr="006B7C0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</w:p>
    <w:p w14:paraId="14E55F40" w14:textId="77777777" w:rsidR="00F515C2" w:rsidRDefault="00F515C2" w:rsidP="00F515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3E83DFEF" w14:textId="77777777" w:rsidR="00F515C2" w:rsidRPr="00B6473D" w:rsidRDefault="00F515C2" w:rsidP="00F515C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Format A3,</w:t>
      </w:r>
    </w:p>
    <w:p w14:paraId="6432AAD0" w14:textId="77777777" w:rsidR="00F515C2" w:rsidRPr="00B6473D" w:rsidRDefault="00F515C2" w:rsidP="00F515C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Plastificirana na preklop,</w:t>
      </w:r>
    </w:p>
    <w:p w14:paraId="06CFE959" w14:textId="77777777" w:rsidR="00F515C2" w:rsidRPr="00B6473D" w:rsidRDefault="00F515C2" w:rsidP="00F515C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Primerna za razkuževanje,</w:t>
      </w:r>
    </w:p>
    <w:p w14:paraId="7137B181" w14:textId="77777777" w:rsidR="00F515C2" w:rsidRPr="00B6473D" w:rsidRDefault="00F515C2" w:rsidP="00F515C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Možnost obešanja na posteljo,</w:t>
      </w:r>
    </w:p>
    <w:p w14:paraId="00A18838" w14:textId="77777777" w:rsidR="00F515C2" w:rsidRPr="003101B7" w:rsidRDefault="00F515C2" w:rsidP="00F515C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Vpenjalna sponka za dokumente, </w:t>
      </w:r>
    </w:p>
    <w:p w14:paraId="4FF3849D" w14:textId="77777777" w:rsidR="00F515C2" w:rsidRPr="00E26A79" w:rsidRDefault="00F515C2" w:rsidP="00F515C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 sprednji strani s prozornim žepkom za nalepko.</w:t>
      </w:r>
    </w:p>
    <w:p w14:paraId="4C3364AF" w14:textId="77777777" w:rsidR="00F515C2" w:rsidRPr="00697DB4" w:rsidRDefault="00F515C2" w:rsidP="00F515C2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AA7739" w14:textId="77777777" w:rsidR="00F515C2" w:rsidRPr="00E26A79" w:rsidRDefault="00F515C2" w:rsidP="00F515C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8ACA3E5" w14:textId="77777777" w:rsidR="00F515C2" w:rsidRPr="00E26A79" w:rsidRDefault="00F515C2" w:rsidP="00F515C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26A79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</w:t>
      </w:r>
    </w:p>
    <w:p w14:paraId="02184809" w14:textId="77777777" w:rsidR="00F515C2" w:rsidRPr="00E26A79" w:rsidRDefault="00F515C2" w:rsidP="00F515C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30 dni od prejema računa.</w:t>
      </w:r>
    </w:p>
    <w:p w14:paraId="78902B73" w14:textId="77777777" w:rsidR="00F515C2" w:rsidRPr="00E26A79" w:rsidRDefault="00F515C2" w:rsidP="00F515C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Izvajalec </w:t>
      </w:r>
      <w:r w:rsidRPr="00E26A7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26A79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4DDFE519" w14:textId="77777777" w:rsidR="00F515C2" w:rsidRPr="00E26A79" w:rsidRDefault="00F515C2" w:rsidP="00F515C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2164C67A" w14:textId="77777777" w:rsidR="00F515C2" w:rsidRDefault="00F515C2" w:rsidP="00F51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1EFA5B" w14:textId="77777777" w:rsidR="00F515C2" w:rsidRPr="00697DB4" w:rsidRDefault="00F515C2" w:rsidP="00F51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774C33" w14:textId="77777777" w:rsidR="00F515C2" w:rsidRPr="00697DB4" w:rsidRDefault="00F515C2" w:rsidP="00F51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0B323E2" w14:textId="77777777" w:rsidR="00F515C2" w:rsidRPr="00697DB4" w:rsidRDefault="00F515C2" w:rsidP="00F51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3746966" w14:textId="77777777" w:rsidR="00F515C2" w:rsidRPr="00697DB4" w:rsidRDefault="00F515C2" w:rsidP="00F51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FC2ECA" w14:textId="77777777" w:rsidR="00F515C2" w:rsidRDefault="00F515C2" w:rsidP="00F51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2C9BF930" w14:textId="77777777" w:rsidR="00F515C2" w:rsidRDefault="00F515C2" w:rsidP="00F51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6B37F60" w14:textId="0DEEBCE1" w:rsidR="00F515C2" w:rsidRPr="00E26A79" w:rsidRDefault="00F515C2" w:rsidP="00F51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D0A4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680_2022_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TEMPERATURNA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TABLA_do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.11.2022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</w:t>
      </w:r>
    </w:p>
    <w:p w14:paraId="5F2A7704" w14:textId="77777777" w:rsidR="00F515C2" w:rsidRDefault="00F515C2" w:rsidP="00F515C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</w:t>
      </w:r>
    </w:p>
    <w:p w14:paraId="7B24B914" w14:textId="77777777" w:rsidR="00F515C2" w:rsidRPr="004C7020" w:rsidRDefault="00F515C2" w:rsidP="00F515C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</w:t>
      </w:r>
    </w:p>
    <w:p w14:paraId="4ADD324B" w14:textId="77777777" w:rsidR="00F515C2" w:rsidRPr="008A3B19" w:rsidRDefault="00F515C2" w:rsidP="00F515C2">
      <w:pPr>
        <w:spacing w:after="0"/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22DF552B" w14:textId="77777777" w:rsidR="00F515C2" w:rsidRDefault="00F515C2" w:rsidP="00F515C2">
      <w:pPr>
        <w:spacing w:after="0"/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Gril, dipl.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mag,,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83F4A85" w14:textId="77777777" w:rsidR="00E011F2" w:rsidRDefault="00E011F2"/>
    <w:sectPr w:rsidR="00E01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25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5C2"/>
    <w:rsid w:val="00E011F2"/>
    <w:rsid w:val="00F5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611CD"/>
  <w15:chartTrackingRefBased/>
  <w15:docId w15:val="{02666638-4523-400B-879E-AD5260EC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15C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515C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515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2022-11-25T08:35:00Z</dcterms:created>
  <dcterms:modified xsi:type="dcterms:W3CDTF">2022-11-25T08:38:00Z</dcterms:modified>
</cp:coreProperties>
</file>